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D4E68" w14:textId="77777777" w:rsidR="00551D41" w:rsidRPr="003E3DB0" w:rsidRDefault="00551D41" w:rsidP="00551D41">
      <w:pPr>
        <w:spacing w:after="0"/>
        <w:jc w:val="center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2024-2025 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оқу жылындағы 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>аланың жеке даму картасы</w:t>
      </w:r>
    </w:p>
    <w:p w14:paraId="2295F820" w14:textId="78406E81" w:rsidR="00551D41" w:rsidRPr="00551D41" w:rsidRDefault="00551D41" w:rsidP="0055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Cs w:val="24"/>
          <w:lang w:val="kk-KZ"/>
        </w:rPr>
        <w:t>Арунрашид Айзере</w:t>
      </w:r>
    </w:p>
    <w:p w14:paraId="6E5C9F57" w14:textId="77777777" w:rsidR="00551D41" w:rsidRPr="008537FA" w:rsidRDefault="00551D41" w:rsidP="00551D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8"/>
        <w:gridCol w:w="3750"/>
        <w:gridCol w:w="4394"/>
        <w:gridCol w:w="3119"/>
        <w:gridCol w:w="2693"/>
      </w:tblGrid>
      <w:tr w:rsidR="00551D41" w:rsidRPr="008537FA" w14:paraId="43FBB7DF" w14:textId="77777777" w:rsidTr="00922434">
        <w:tc>
          <w:tcPr>
            <w:tcW w:w="2488" w:type="dxa"/>
          </w:tcPr>
          <w:p w14:paraId="7259C3E3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78BCE242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140F57E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34168B76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FF0F98B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AA2405F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D8C49D6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09F981F8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551D41" w:rsidRPr="00F05A9B" w14:paraId="4DF0BAD0" w14:textId="77777777" w:rsidTr="00922434">
        <w:trPr>
          <w:trHeight w:val="1988"/>
        </w:trPr>
        <w:tc>
          <w:tcPr>
            <w:tcW w:w="2488" w:type="dxa"/>
          </w:tcPr>
          <w:p w14:paraId="2AC9C95E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1A3EEF72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7B74A926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458A149C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D457D9C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2C345A" w14:paraId="6DAE173C" w14:textId="77777777" w:rsidTr="00922434">
        <w:tc>
          <w:tcPr>
            <w:tcW w:w="2488" w:type="dxa"/>
          </w:tcPr>
          <w:p w14:paraId="273BA20B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35C449BA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464D3438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1AD92568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177CD130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2A71E014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25B1E472" w14:textId="77777777" w:rsidTr="00922434">
        <w:tc>
          <w:tcPr>
            <w:tcW w:w="2488" w:type="dxa"/>
          </w:tcPr>
          <w:p w14:paraId="4ABE4CEF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019A5BA6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19BA9539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5FB5BBD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6FB3133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D9B30F4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46E43579" w14:textId="77777777" w:rsidTr="00922434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3495C128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701FE9E7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135D42F9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BDF0E44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7332F4E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1AA8CB1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56C7FA26" w14:textId="77777777" w:rsidTr="00922434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3BE42E43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3BCF88DF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23C2A642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D71043F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BCCFA8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D775A17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0D45CD2" w14:textId="77777777" w:rsidR="00551D41" w:rsidRPr="008537FA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F9B608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C957A0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3385BF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9EA42A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0CA670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A5A05F4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A357CE" w14:textId="77777777" w:rsidR="00551D41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6C3E79" w14:textId="77777777" w:rsidR="00551D41" w:rsidRPr="00F82954" w:rsidRDefault="00551D41" w:rsidP="00551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A56A1E" w14:textId="77777777" w:rsidR="00551D41" w:rsidRPr="002228F3" w:rsidRDefault="00551D41" w:rsidP="00551D41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0AE4E9A7" w14:textId="445B49D5" w:rsidR="00551D41" w:rsidRPr="002C345A" w:rsidRDefault="00551D41" w:rsidP="00551D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228F3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Асқар Асхат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551D41" w:rsidRPr="008537FA" w14:paraId="0124FA5E" w14:textId="77777777" w:rsidTr="00922434">
        <w:tc>
          <w:tcPr>
            <w:tcW w:w="2488" w:type="dxa"/>
          </w:tcPr>
          <w:p w14:paraId="0AE45C9A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75C12482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DA281A5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E545881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4D4243A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97EBD55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E322DE2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4617264C" w14:textId="77777777" w:rsidR="00551D41" w:rsidRPr="008537FA" w:rsidRDefault="00551D41" w:rsidP="0092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551D41" w:rsidRPr="00F05A9B" w14:paraId="55D38DF3" w14:textId="77777777" w:rsidTr="00922434">
        <w:trPr>
          <w:trHeight w:val="1073"/>
        </w:trPr>
        <w:tc>
          <w:tcPr>
            <w:tcW w:w="2488" w:type="dxa"/>
          </w:tcPr>
          <w:p w14:paraId="02A5A9F1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28752219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0A9EA1E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0187419A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CEC71B9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03014242" w14:textId="77777777" w:rsidTr="00922434">
        <w:tc>
          <w:tcPr>
            <w:tcW w:w="2488" w:type="dxa"/>
          </w:tcPr>
          <w:p w14:paraId="2FF998C4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156669DA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14F79116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885B801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CF0F55A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1DBFE703" w14:textId="77777777" w:rsidTr="00922434">
        <w:tc>
          <w:tcPr>
            <w:tcW w:w="2488" w:type="dxa"/>
          </w:tcPr>
          <w:p w14:paraId="6257992B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559BF37E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5AD916B1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548700C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56FF5DD7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753AE2BE" w14:textId="77777777" w:rsidTr="00922434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60E12C3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4F2B747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E6E02F9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D74DEAD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78F72FC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1D41" w:rsidRPr="00F05A9B" w14:paraId="3E504CF5" w14:textId="77777777" w:rsidTr="00922434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6F1991E0" w14:textId="77777777" w:rsidR="00551D41" w:rsidRPr="008537FA" w:rsidRDefault="00551D41" w:rsidP="0092243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2FE2C25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BF06554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06C11D8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CF56C81" w14:textId="77777777" w:rsidR="00551D41" w:rsidRPr="008537FA" w:rsidRDefault="00551D41" w:rsidP="00922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9A52068" w14:textId="77777777" w:rsidR="00551D41" w:rsidRDefault="00551D41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</w:p>
    <w:p w14:paraId="3ED9019C" w14:textId="77777777" w:rsidR="00F2358B" w:rsidRPr="00F2358B" w:rsidRDefault="002C345A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F2358B"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261F909F" w14:textId="285E9E86" w:rsidR="00F2358B" w:rsidRPr="00F2358B" w:rsidRDefault="00F2358B" w:rsidP="00F235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Әшімхан Аяулым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1D190E" w:rsidRPr="008537FA" w14:paraId="7A649BF9" w14:textId="77777777" w:rsidTr="00125061">
        <w:trPr>
          <w:trHeight w:val="1308"/>
        </w:trPr>
        <w:tc>
          <w:tcPr>
            <w:tcW w:w="2433" w:type="dxa"/>
          </w:tcPr>
          <w:p w14:paraId="23FBDA2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0FED2BC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8B5B68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0E274FB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52961E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6F9D35D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D26E33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57E8006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4A140DF7" w14:textId="77777777" w:rsidTr="00125061">
        <w:trPr>
          <w:trHeight w:val="1308"/>
        </w:trPr>
        <w:tc>
          <w:tcPr>
            <w:tcW w:w="2433" w:type="dxa"/>
          </w:tcPr>
          <w:p w14:paraId="00C0ABE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772" w:type="dxa"/>
          </w:tcPr>
          <w:p w14:paraId="7A8E73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45E3D9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511B52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</w:tcPr>
          <w:p w14:paraId="203014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</w:tcPr>
          <w:p w14:paraId="6F87DC1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09CF0BDD" w14:textId="77777777" w:rsidTr="00125061">
        <w:trPr>
          <w:trHeight w:val="2204"/>
        </w:trPr>
        <w:tc>
          <w:tcPr>
            <w:tcW w:w="2433" w:type="dxa"/>
          </w:tcPr>
          <w:p w14:paraId="7E6896D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0D70B0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3724373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03673D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</w:tcPr>
          <w:p w14:paraId="2A9C2B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</w:tcPr>
          <w:p w14:paraId="44303E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964176E" w14:textId="77777777" w:rsidTr="00125061">
        <w:trPr>
          <w:trHeight w:val="1308"/>
        </w:trPr>
        <w:tc>
          <w:tcPr>
            <w:tcW w:w="2433" w:type="dxa"/>
          </w:tcPr>
          <w:p w14:paraId="6706CEE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72" w:type="dxa"/>
          </w:tcPr>
          <w:p w14:paraId="0B3BBDC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0DEB15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0EACD2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</w:tcPr>
          <w:p w14:paraId="170E2AA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</w:tcPr>
          <w:p w14:paraId="1587E4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79825299" w14:textId="77777777" w:rsidTr="00125061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2FE3975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93126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7D9014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1B5C52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3FDC179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35B9F7A" w14:textId="77777777" w:rsidTr="00125061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17A7A7C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15DB47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185099F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672F39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19AB80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D01ECB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DE37A81" w14:textId="77777777" w:rsidR="001D190E" w:rsidRPr="008537FA" w:rsidRDefault="001D190E" w:rsidP="00B32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DF8605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2561E1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28DC83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A07D75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F9D2AF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1473F7" w14:textId="77777777" w:rsidR="001D190E" w:rsidRPr="00B3204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B1B641" w14:textId="77777777" w:rsidR="00B32044" w:rsidRPr="00B32044" w:rsidRDefault="002C345A" w:rsidP="00AA19EF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B32044"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38A9A844" w14:textId="036D24BF" w:rsidR="00B32044" w:rsidRPr="002C345A" w:rsidRDefault="00B32044" w:rsidP="00B3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Бақыт Айару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1ADEA48A" w14:textId="77777777" w:rsidTr="00125061">
        <w:tc>
          <w:tcPr>
            <w:tcW w:w="2488" w:type="dxa"/>
          </w:tcPr>
          <w:p w14:paraId="5FA90B9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732DDC3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165432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64CF0D7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64421D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2ED3E56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213F98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358A5D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29FCFE26" w14:textId="77777777" w:rsidTr="00125061">
        <w:tc>
          <w:tcPr>
            <w:tcW w:w="2488" w:type="dxa"/>
          </w:tcPr>
          <w:p w14:paraId="6A5AF28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Физикалық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3E1758A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жануарлардың қимылдарына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еліктеп, дене жаттығуларын орындауды  игеру</w:t>
            </w:r>
          </w:p>
          <w:p w14:paraId="20B09A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32310F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F2618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3972F4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18F5C84F" w14:textId="77777777" w:rsidTr="00125061">
        <w:tc>
          <w:tcPr>
            <w:tcW w:w="2488" w:type="dxa"/>
          </w:tcPr>
          <w:p w14:paraId="69AEC55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70D60D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5EDD22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47BDA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7E7FC0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612C3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611D068" w14:textId="77777777" w:rsidTr="00125061">
        <w:tc>
          <w:tcPr>
            <w:tcW w:w="2488" w:type="dxa"/>
          </w:tcPr>
          <w:p w14:paraId="28123ACB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5E664B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155DBCA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81A65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7C01FD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609382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7E49E5DE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4474DC4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5232857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773767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2383920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984E2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49EC035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7F3B1A83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740462B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674CFE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0FD98C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2802D5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FB31E7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5A4D2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97521C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9EAC6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480F8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89A04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D616D6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36EA2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C2C9C4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C342FD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EDB523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4AAF4B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33B733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07E90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83B904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5D9184" w14:textId="77777777" w:rsidR="00EB5456" w:rsidRPr="003E3DB0" w:rsidRDefault="00EB5456" w:rsidP="00EB5456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</w:t>
      </w:r>
      <w:r w:rsidR="002C345A">
        <w:rPr>
          <w:rFonts w:ascii="Times New Roman" w:eastAsia="Calibri" w:hAnsi="Times New Roman" w:cs="Times New Roman"/>
          <w:b/>
          <w:noProof/>
          <w:szCs w:val="24"/>
          <w:lang w:val="kk-KZ"/>
        </w:rPr>
        <w:t>2024-2025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60A43E3B" w14:textId="1EBB7548" w:rsidR="001D190E" w:rsidRPr="002C345A" w:rsidRDefault="00EB5456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Cs w:val="24"/>
          <w:lang w:val="kk-KZ"/>
        </w:rPr>
        <w:t>Бекболат Айсұлтан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1D190E" w:rsidRPr="008537FA" w14:paraId="265AD0BC" w14:textId="77777777" w:rsidTr="00125061">
        <w:trPr>
          <w:trHeight w:val="1111"/>
        </w:trPr>
        <w:tc>
          <w:tcPr>
            <w:tcW w:w="2338" w:type="dxa"/>
          </w:tcPr>
          <w:p w14:paraId="17F4500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12ADDF6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36120C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303262E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808389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0E70C7F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7B3010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493C38C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4A21259C" w14:textId="77777777" w:rsidTr="00125061">
        <w:trPr>
          <w:trHeight w:val="2049"/>
        </w:trPr>
        <w:tc>
          <w:tcPr>
            <w:tcW w:w="2338" w:type="dxa"/>
          </w:tcPr>
          <w:p w14:paraId="050676B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905" w:type="dxa"/>
          </w:tcPr>
          <w:p w14:paraId="640624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5AB5F52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</w:tcPr>
          <w:p w14:paraId="118B3D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</w:tcPr>
          <w:p w14:paraId="25BC76A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282E67AE" w14:textId="77777777" w:rsidTr="00125061">
        <w:trPr>
          <w:trHeight w:val="1481"/>
        </w:trPr>
        <w:tc>
          <w:tcPr>
            <w:tcW w:w="2338" w:type="dxa"/>
          </w:tcPr>
          <w:p w14:paraId="74ACA0F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1DA744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34FB9B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</w:tcPr>
          <w:p w14:paraId="337EA0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</w:tcPr>
          <w:p w14:paraId="1BDDD48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1AA72CE" w14:textId="77777777" w:rsidTr="00125061">
        <w:trPr>
          <w:trHeight w:val="1111"/>
        </w:trPr>
        <w:tc>
          <w:tcPr>
            <w:tcW w:w="2338" w:type="dxa"/>
          </w:tcPr>
          <w:p w14:paraId="174C39A2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05" w:type="dxa"/>
          </w:tcPr>
          <w:p w14:paraId="624BB0E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0CCE587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6324E9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</w:tcPr>
          <w:p w14:paraId="1A1FDC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</w:tcPr>
          <w:p w14:paraId="535AE9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60E1228" w14:textId="77777777" w:rsidTr="00125061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63032AB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0B89AAA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3B65C2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49D096A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62313D6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36F864B9" w14:textId="77777777" w:rsidTr="00125061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34DB4BA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</w:t>
            </w:r>
            <w:r w:rsidR="001D190E"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  <w:proofErr w:type="spellEnd"/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5BF2AF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083E97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644A72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1704EE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333C9A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23CE47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16CD6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D3C10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4A077F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26291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03880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86A6F2" w14:textId="77777777" w:rsidR="001D190E" w:rsidRDefault="001D190E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4BF7E6A" w14:textId="77777777" w:rsidR="002C345A" w:rsidRDefault="002C345A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615C95" w14:textId="77777777" w:rsidR="002C345A" w:rsidRDefault="002C345A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29A32F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6620DD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076924" w14:textId="77777777" w:rsidR="00302995" w:rsidRPr="00302995" w:rsidRDefault="002C345A" w:rsidP="00302995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="00302995" w:rsidRPr="00302995">
        <w:rPr>
          <w:sz w:val="24"/>
          <w:lang w:val="kk-KZ"/>
        </w:rPr>
        <w:t xml:space="preserve">  </w:t>
      </w:r>
      <w:r w:rsidR="00302995"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7F598661" w14:textId="716C2445" w:rsidR="001D190E" w:rsidRPr="008537FA" w:rsidRDefault="00302995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142CFB" w:rsidRPr="00142CFB">
        <w:rPr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Бейбіт Аяна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0A244254" w14:textId="77777777" w:rsidTr="00125061">
        <w:tc>
          <w:tcPr>
            <w:tcW w:w="2488" w:type="dxa"/>
          </w:tcPr>
          <w:p w14:paraId="2885448E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1BA3C53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4D2A43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4FF2401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B90E30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0618FD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D88D0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63A69EB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0C32317B" w14:textId="77777777" w:rsidTr="00125061">
        <w:trPr>
          <w:trHeight w:val="1788"/>
        </w:trPr>
        <w:tc>
          <w:tcPr>
            <w:tcW w:w="2488" w:type="dxa"/>
          </w:tcPr>
          <w:p w14:paraId="2C11548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920" w:type="dxa"/>
          </w:tcPr>
          <w:p w14:paraId="2FE57C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11E0DF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7ADD3C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1461EF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AF46462" w14:textId="77777777" w:rsidTr="00125061">
        <w:tc>
          <w:tcPr>
            <w:tcW w:w="2488" w:type="dxa"/>
          </w:tcPr>
          <w:p w14:paraId="7CA0EE2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44DE6B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23C538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6017BC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9AC88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72AE0A5E" w14:textId="77777777" w:rsidTr="00125061">
        <w:tc>
          <w:tcPr>
            <w:tcW w:w="2488" w:type="dxa"/>
          </w:tcPr>
          <w:p w14:paraId="4CBBC89C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5B0BEDA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73A9D9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561CBE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27C2AE8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0CF36A93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9D0A12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73C20E8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76B463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152706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AE8A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1DAC9F5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714C316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131089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7C6C2D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5D1424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8D63B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DC1E0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182849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262EE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E1889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42DA2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B90D5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40F13C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735A99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676438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7C7A82" w14:textId="77777777" w:rsidR="002C345A" w:rsidRPr="00551D41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748F9E" w14:textId="77777777" w:rsidR="002C345A" w:rsidRPr="00551D41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B65154" w14:textId="77777777" w:rsidR="002C345A" w:rsidRPr="00551D41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5ACE71" w14:textId="77777777" w:rsidR="002C345A" w:rsidRPr="00551D41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AEB778" w14:textId="77777777" w:rsidR="001D190E" w:rsidRPr="00551D41" w:rsidRDefault="001D190E" w:rsidP="00D94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C13829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942DE6" w14:textId="77777777" w:rsidR="001D190E" w:rsidRPr="008537FA" w:rsidRDefault="00302995" w:rsidP="00551D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  </w:t>
      </w:r>
    </w:p>
    <w:p w14:paraId="77B1A27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B2041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530EC3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6A422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78C0FE" w14:textId="77777777" w:rsidR="001D190E" w:rsidRPr="005D1D89" w:rsidRDefault="001D190E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907631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412E5D5" w14:textId="77777777" w:rsidR="002228F3" w:rsidRPr="002228F3" w:rsidRDefault="002C345A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407E06A" w14:textId="13545637" w:rsidR="002228F3" w:rsidRPr="00142CFB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228F3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r w:rsidR="00F05A9B" w:rsidRPr="00F05A9B">
        <w:rPr>
          <w:rFonts w:ascii="Times New Roman" w:hAnsi="Times New Roman"/>
          <w:bCs/>
          <w:lang w:val="kk-KZ"/>
        </w:rPr>
        <w:t>Даниярұлы Әмірхан</w:t>
      </w:r>
    </w:p>
    <w:p w14:paraId="4D3919A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1D190E" w:rsidRPr="008537FA" w14:paraId="2D54B02D" w14:textId="77777777" w:rsidTr="00125061">
        <w:trPr>
          <w:trHeight w:val="1038"/>
        </w:trPr>
        <w:tc>
          <w:tcPr>
            <w:tcW w:w="2451" w:type="dxa"/>
          </w:tcPr>
          <w:p w14:paraId="2299D8A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03199FB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9100A0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475DF91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B293DC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783333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F51C1B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5E819C4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29BCFEB1" w14:textId="77777777" w:rsidTr="00125061">
        <w:trPr>
          <w:trHeight w:val="1638"/>
        </w:trPr>
        <w:tc>
          <w:tcPr>
            <w:tcW w:w="2451" w:type="dxa"/>
          </w:tcPr>
          <w:p w14:paraId="24F76F2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437056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47ABC3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2367C0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5E5CD0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6267A52" w14:textId="77777777" w:rsidTr="00125061">
        <w:trPr>
          <w:trHeight w:val="1368"/>
        </w:trPr>
        <w:tc>
          <w:tcPr>
            <w:tcW w:w="2451" w:type="dxa"/>
          </w:tcPr>
          <w:p w14:paraId="5283A15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1ED18D0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681C1A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19238D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03F1967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D1DAE11" w14:textId="77777777" w:rsidTr="00125061">
        <w:trPr>
          <w:trHeight w:val="1311"/>
        </w:trPr>
        <w:tc>
          <w:tcPr>
            <w:tcW w:w="2451" w:type="dxa"/>
          </w:tcPr>
          <w:p w14:paraId="6D2F77E0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661" w:type="dxa"/>
          </w:tcPr>
          <w:p w14:paraId="5116AF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6E4F2E0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6EA4B5D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3FE05B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8D7B803" w14:textId="77777777" w:rsidTr="00125061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16AB8D4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E56D09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738D838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16FCAF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76EE8E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413FCB3D" w14:textId="77777777" w:rsidTr="00125061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46BB104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16B33D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58B017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76926C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A5105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764B8B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0FA20A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C85E1B" w14:textId="77777777" w:rsidR="00AE4972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CF110A" w14:textId="77777777" w:rsidR="00AE4972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CDA7AB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A6087D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A0742F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960191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C7175B" w14:textId="77777777" w:rsidR="002C345A" w:rsidRPr="005D1D89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D7C551" w14:textId="77777777" w:rsidR="002228F3" w:rsidRPr="002228F3" w:rsidRDefault="002C345A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2B9844C" w14:textId="481A7259" w:rsidR="001D190E" w:rsidRPr="00142CFB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="00142CFB" w:rsidRPr="00142CF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:</w:t>
      </w:r>
      <w:r w:rsidR="00142CFB" w:rsidRPr="00142CFB">
        <w:rPr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Ділдәхан Айлин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5A5233A1" w14:textId="77777777" w:rsidTr="00125061">
        <w:tc>
          <w:tcPr>
            <w:tcW w:w="2488" w:type="dxa"/>
          </w:tcPr>
          <w:p w14:paraId="32154994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75B470C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65877F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AFEEC3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0B8B74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95BC23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0374E6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14C8117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2FDBCAC9" w14:textId="77777777" w:rsidTr="00125061">
        <w:trPr>
          <w:trHeight w:val="997"/>
        </w:trPr>
        <w:tc>
          <w:tcPr>
            <w:tcW w:w="2488" w:type="dxa"/>
          </w:tcPr>
          <w:p w14:paraId="1E9392F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E78C6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1A6F50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B6201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9EF63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491CE60D" w14:textId="77777777" w:rsidTr="00125061">
        <w:tc>
          <w:tcPr>
            <w:tcW w:w="2488" w:type="dxa"/>
          </w:tcPr>
          <w:p w14:paraId="1DFF4DC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65672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1D68EC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D4F0E6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CE8C6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E87ECB9" w14:textId="77777777" w:rsidTr="00125061">
        <w:tc>
          <w:tcPr>
            <w:tcW w:w="2488" w:type="dxa"/>
          </w:tcPr>
          <w:p w14:paraId="74B24CB2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7354FE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534772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6F66A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66DD4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C8C48BD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5F912B4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F372E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3082B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B77B6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A9260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8E89FC0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5CCF76B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E0B29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D336D6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8F90EC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5B842D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F454F6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042DA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578C6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B2ECA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2D2E8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5E36C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673173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E0F07B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766126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79A6B4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FD0E34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1686F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4422F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FE6641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3A57D23" w14:textId="77777777" w:rsidR="002228F3" w:rsidRPr="002228F3" w:rsidRDefault="002228F3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 w:rsidR="002C345A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EBEAA64" w14:textId="1E76E392" w:rsidR="002228F3" w:rsidRPr="00142CFB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r w:rsidR="00F05A9B" w:rsidRPr="00F05A9B">
        <w:rPr>
          <w:rFonts w:ascii="Times New Roman" w:hAnsi="Times New Roman"/>
          <w:bCs/>
          <w:lang w:val="kk-KZ"/>
        </w:rPr>
        <w:t>Ернияз Асылым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4E98361C" w14:textId="77777777" w:rsidTr="00125061">
        <w:tc>
          <w:tcPr>
            <w:tcW w:w="2488" w:type="dxa"/>
          </w:tcPr>
          <w:p w14:paraId="639B8FC6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61E789C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9D71E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526B5B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9169D7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03A4234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AEAC32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B4D468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0B396803" w14:textId="77777777" w:rsidTr="00125061">
        <w:tc>
          <w:tcPr>
            <w:tcW w:w="2488" w:type="dxa"/>
          </w:tcPr>
          <w:p w14:paraId="4060B46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58F694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06B6BF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2BCB71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6DB40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443E1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1A2C295A" w14:textId="77777777" w:rsidTr="00125061">
        <w:tc>
          <w:tcPr>
            <w:tcW w:w="2488" w:type="dxa"/>
          </w:tcPr>
          <w:p w14:paraId="3457F0F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2CC3FE3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75FC263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55332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43D555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6A4CAA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FDEA74A" w14:textId="77777777" w:rsidTr="00125061">
        <w:tc>
          <w:tcPr>
            <w:tcW w:w="2488" w:type="dxa"/>
          </w:tcPr>
          <w:p w14:paraId="2B3B1BD7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15A7DF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642878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7FAAE7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A802B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210216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570EB468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5BC49C2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20A8301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6F4A59C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262AB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6E681A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AC4B2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D1C2B45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6A2BD7B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2F00655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3D3BD7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3BCED0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82F51C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A6203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CB4C13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65624D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78FF9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F2E32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0052B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71F545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DB3A26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5294BB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208401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74EB70" w14:textId="77777777" w:rsidR="002C345A" w:rsidRPr="00414797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78EFB2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90487E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39F8E5" w14:textId="77777777" w:rsidR="001D190E" w:rsidRPr="00414797" w:rsidRDefault="001D190E" w:rsidP="00395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0E2AFB" w14:textId="77777777" w:rsidR="00395D57" w:rsidRPr="00395D57" w:rsidRDefault="002C345A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0693A518" w14:textId="3C7018E0" w:rsidR="00395D57" w:rsidRPr="00142CFB" w:rsidRDefault="00395D57" w:rsidP="00395D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proofErr w:type="spellStart"/>
      <w:r w:rsidR="00F05A9B" w:rsidRPr="00F05A9B">
        <w:rPr>
          <w:rFonts w:ascii="Times New Roman" w:hAnsi="Times New Roman"/>
          <w:bCs/>
          <w:lang w:val="kk-KZ"/>
        </w:rPr>
        <w:t>Жайлаубек</w:t>
      </w:r>
      <w:proofErr w:type="spellEnd"/>
      <w:r w:rsidR="00F05A9B" w:rsidRPr="00F05A9B">
        <w:rPr>
          <w:rFonts w:ascii="Times New Roman" w:hAnsi="Times New Roman"/>
          <w:bCs/>
          <w:lang w:val="kk-KZ"/>
        </w:rPr>
        <w:t xml:space="preserve"> Нұрбол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1D190E" w:rsidRPr="008537FA" w14:paraId="53C13030" w14:textId="77777777" w:rsidTr="00125061">
        <w:tc>
          <w:tcPr>
            <w:tcW w:w="2488" w:type="dxa"/>
          </w:tcPr>
          <w:p w14:paraId="69314F4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23BA39A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A4332C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3EFFFE7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DD1227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5B2350B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4DD876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71A14AD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542BC1FF" w14:textId="77777777" w:rsidTr="00125061">
        <w:tc>
          <w:tcPr>
            <w:tcW w:w="2488" w:type="dxa"/>
          </w:tcPr>
          <w:p w14:paraId="356274A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57" w:type="dxa"/>
          </w:tcPr>
          <w:p w14:paraId="1D232F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69EF5C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1EB28A25" w14:textId="77777777" w:rsidR="001D190E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6A7C31" w14:textId="77777777" w:rsidR="002C345A" w:rsidRPr="008537FA" w:rsidRDefault="002C345A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A2B39F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375BB4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5D1AFAA9" w14:textId="77777777" w:rsidTr="00125061">
        <w:tc>
          <w:tcPr>
            <w:tcW w:w="2488" w:type="dxa"/>
          </w:tcPr>
          <w:p w14:paraId="2DBE35D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752564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368DA76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735C85C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3F849E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DC156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AEA51D6" w14:textId="77777777" w:rsidTr="00125061">
        <w:tc>
          <w:tcPr>
            <w:tcW w:w="2488" w:type="dxa"/>
          </w:tcPr>
          <w:p w14:paraId="6F0F0D2B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57" w:type="dxa"/>
          </w:tcPr>
          <w:p w14:paraId="2F791A6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53F72EA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4CC55D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4AA04D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2C2EC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4F7AB9A6" w14:textId="77777777" w:rsidTr="00125061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5A52450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12EF68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1B541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1A5B4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D173C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4C5B1D29" w14:textId="77777777" w:rsidTr="00125061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3230F9A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1BE59E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52EB8A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131AB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99536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E7A887B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DD2C7A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A430E6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8BE44D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C22CDF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404B1E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8E8B27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7D150F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9DBBA4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343839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5DE501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2752C6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9F2FB2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F5C19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10A4B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8C82D5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840A9B" w14:textId="77777777" w:rsidR="001D190E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97C55C" w14:textId="77777777" w:rsidR="00AE4972" w:rsidRPr="00F82954" w:rsidRDefault="00AE4972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7B2739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9C9684" w14:textId="77777777" w:rsidR="00395D57" w:rsidRPr="00395D57" w:rsidRDefault="002C345A" w:rsidP="00395D5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47471381" w14:textId="753027B0" w:rsidR="001D190E" w:rsidRPr="00142CFB" w:rsidRDefault="00395D57" w:rsidP="001D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</w:rPr>
        <w:t xml:space="preserve"> </w:t>
      </w:r>
      <w:proofErr w:type="spellStart"/>
      <w:r w:rsidR="00F05A9B" w:rsidRPr="00F05A9B">
        <w:rPr>
          <w:rFonts w:ascii="Times New Roman" w:hAnsi="Times New Roman"/>
          <w:bCs/>
        </w:rPr>
        <w:t>Қалдықұл</w:t>
      </w:r>
      <w:proofErr w:type="spellEnd"/>
      <w:r w:rsidR="00F05A9B" w:rsidRPr="00F05A9B">
        <w:rPr>
          <w:rFonts w:ascii="Times New Roman" w:hAnsi="Times New Roman"/>
          <w:bCs/>
        </w:rPr>
        <w:t xml:space="preserve"> Аруна</w:t>
      </w:r>
    </w:p>
    <w:p w14:paraId="0CC415A1" w14:textId="77777777" w:rsidR="002C345A" w:rsidRDefault="002C345A" w:rsidP="001D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</w:pPr>
    </w:p>
    <w:p w14:paraId="597E8C31" w14:textId="77777777" w:rsidR="002C345A" w:rsidRPr="008537F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6146" w:type="dxa"/>
        <w:tblLayout w:type="fixed"/>
        <w:tblLook w:val="04A0" w:firstRow="1" w:lastRow="0" w:firstColumn="1" w:lastColumn="0" w:noHBand="0" w:noVBand="1"/>
      </w:tblPr>
      <w:tblGrid>
        <w:gridCol w:w="2521"/>
        <w:gridCol w:w="3832"/>
        <w:gridCol w:w="3974"/>
        <w:gridCol w:w="3123"/>
        <w:gridCol w:w="2696"/>
      </w:tblGrid>
      <w:tr w:rsidR="001D190E" w:rsidRPr="008537FA" w14:paraId="0F9D1E8D" w14:textId="77777777" w:rsidTr="00125061">
        <w:trPr>
          <w:trHeight w:val="1051"/>
        </w:trPr>
        <w:tc>
          <w:tcPr>
            <w:tcW w:w="2521" w:type="dxa"/>
          </w:tcPr>
          <w:p w14:paraId="66D5114F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2" w:type="dxa"/>
          </w:tcPr>
          <w:p w14:paraId="1705F7E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B049B4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74" w:type="dxa"/>
          </w:tcPr>
          <w:p w14:paraId="5AC5F9B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80AA6A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23" w:type="dxa"/>
          </w:tcPr>
          <w:p w14:paraId="4BA8D43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6E364E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6" w:type="dxa"/>
          </w:tcPr>
          <w:p w14:paraId="7CA2E0F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05E62E78" w14:textId="77777777" w:rsidTr="00125061">
        <w:trPr>
          <w:trHeight w:val="1939"/>
        </w:trPr>
        <w:tc>
          <w:tcPr>
            <w:tcW w:w="2521" w:type="dxa"/>
          </w:tcPr>
          <w:p w14:paraId="19A9D15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32" w:type="dxa"/>
          </w:tcPr>
          <w:p w14:paraId="22D04FA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74" w:type="dxa"/>
          </w:tcPr>
          <w:p w14:paraId="2C8C356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</w:tcPr>
          <w:p w14:paraId="19E956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</w:tcPr>
          <w:p w14:paraId="27A1D1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20A5609" w14:textId="77777777" w:rsidTr="00125061">
        <w:trPr>
          <w:trHeight w:val="886"/>
        </w:trPr>
        <w:tc>
          <w:tcPr>
            <w:tcW w:w="2521" w:type="dxa"/>
          </w:tcPr>
          <w:p w14:paraId="6A91625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32" w:type="dxa"/>
          </w:tcPr>
          <w:p w14:paraId="6677B9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74" w:type="dxa"/>
          </w:tcPr>
          <w:p w14:paraId="1A224DF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</w:tcPr>
          <w:p w14:paraId="3114FD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</w:tcPr>
          <w:p w14:paraId="0D53C7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425775A7" w14:textId="77777777" w:rsidTr="00125061">
        <w:trPr>
          <w:trHeight w:val="1071"/>
        </w:trPr>
        <w:tc>
          <w:tcPr>
            <w:tcW w:w="2521" w:type="dxa"/>
          </w:tcPr>
          <w:p w14:paraId="41938171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32" w:type="dxa"/>
          </w:tcPr>
          <w:p w14:paraId="52D9B4A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04F4340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</w:tcPr>
          <w:p w14:paraId="277C9D5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</w:tcPr>
          <w:p w14:paraId="72AD50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</w:tcPr>
          <w:p w14:paraId="7E0935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75508FB6" w14:textId="77777777" w:rsidTr="00125061">
        <w:trPr>
          <w:trHeight w:val="1041"/>
        </w:trPr>
        <w:tc>
          <w:tcPr>
            <w:tcW w:w="2521" w:type="dxa"/>
            <w:tcBorders>
              <w:bottom w:val="single" w:sz="4" w:space="0" w:color="auto"/>
            </w:tcBorders>
          </w:tcPr>
          <w:p w14:paraId="30495A0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090F16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14:paraId="22EBB8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48205E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1CE416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119CCCDE" w14:textId="77777777" w:rsidTr="00125061">
        <w:trPr>
          <w:trHeight w:val="716"/>
        </w:trPr>
        <w:tc>
          <w:tcPr>
            <w:tcW w:w="2521" w:type="dxa"/>
            <w:tcBorders>
              <w:top w:val="single" w:sz="4" w:space="0" w:color="auto"/>
            </w:tcBorders>
          </w:tcPr>
          <w:p w14:paraId="2EA61E7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35ECBE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5661E3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</w:tcPr>
          <w:p w14:paraId="0458AB8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58B83A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2EB284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76C1CD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9A524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53F55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F6F7B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8B33A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4867C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C2114A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1E1ABA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F4190D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71EC80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8AD02D" w14:textId="77777777" w:rsidR="005C0901" w:rsidRPr="008537FA" w:rsidRDefault="005C0901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613AD7" w14:textId="77777777" w:rsidR="001D190E" w:rsidRPr="00132045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1B4AE8" w14:textId="77777777" w:rsidR="0027555D" w:rsidRPr="0027555D" w:rsidRDefault="002C345A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04566E5" w14:textId="63725F37" w:rsidR="002C345A" w:rsidRPr="00142CFB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r w:rsidR="00F05A9B" w:rsidRPr="00F05A9B">
        <w:rPr>
          <w:rFonts w:ascii="Times New Roman" w:hAnsi="Times New Roman"/>
          <w:bCs/>
          <w:lang w:val="kk-KZ"/>
        </w:rPr>
        <w:t>Мысыр Хақназар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00690E3E" w14:textId="77777777" w:rsidTr="00125061">
        <w:tc>
          <w:tcPr>
            <w:tcW w:w="2488" w:type="dxa"/>
          </w:tcPr>
          <w:p w14:paraId="318952A8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7C34CD6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0B992A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3A3B27F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7A1EA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09F5DAC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7D711C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50D116E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3AADC985" w14:textId="77777777" w:rsidTr="00125061">
        <w:trPr>
          <w:trHeight w:val="1788"/>
        </w:trPr>
        <w:tc>
          <w:tcPr>
            <w:tcW w:w="2488" w:type="dxa"/>
          </w:tcPr>
          <w:p w14:paraId="5953FDF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0642FB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меңгергеру</w:t>
            </w:r>
          </w:p>
        </w:tc>
        <w:tc>
          <w:tcPr>
            <w:tcW w:w="3906" w:type="dxa"/>
          </w:tcPr>
          <w:p w14:paraId="52BEB36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78F56B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7A1CB73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4EBD326A" w14:textId="77777777" w:rsidTr="00125061">
        <w:tc>
          <w:tcPr>
            <w:tcW w:w="2488" w:type="dxa"/>
          </w:tcPr>
          <w:p w14:paraId="3818B5A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26FCB1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473E47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B4E1D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3ED6BA7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EB0CB33" w14:textId="77777777" w:rsidTr="00077B2B">
        <w:trPr>
          <w:trHeight w:val="1789"/>
        </w:trPr>
        <w:tc>
          <w:tcPr>
            <w:tcW w:w="2488" w:type="dxa"/>
          </w:tcPr>
          <w:p w14:paraId="4B43E0A7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060E3F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  <w:p w14:paraId="6BB3AE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</w:tcPr>
          <w:p w14:paraId="672973E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C513C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1383B48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CE59048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F70338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2E7681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135CF2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FBCD3D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A1905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6981036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3DDD123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650FBB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2792D4C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46F94D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50EC4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2A81E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2B29AA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E39128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44ABB1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7BAD12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AB6A78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20831E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52E3C0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F80C07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F222C2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2C71D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1877F7" w14:textId="77777777" w:rsidR="0027555D" w:rsidRPr="00F82954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BEE1F2" w14:textId="77777777" w:rsidR="001D190E" w:rsidRPr="00F82954" w:rsidRDefault="001D190E" w:rsidP="00CA4A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EEE8FC" w14:textId="77777777" w:rsidR="0027555D" w:rsidRPr="0027555D" w:rsidRDefault="002C345A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46D1749" w14:textId="0A2C78F8" w:rsidR="001D190E" w:rsidRPr="00142CFB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Марат Айша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8"/>
        <w:gridCol w:w="3750"/>
        <w:gridCol w:w="4394"/>
        <w:gridCol w:w="3119"/>
        <w:gridCol w:w="2693"/>
      </w:tblGrid>
      <w:tr w:rsidR="001D190E" w:rsidRPr="008537FA" w14:paraId="4D3CA55C" w14:textId="77777777" w:rsidTr="00125061">
        <w:tc>
          <w:tcPr>
            <w:tcW w:w="2488" w:type="dxa"/>
          </w:tcPr>
          <w:p w14:paraId="18234295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1BBE19B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6EDFF5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53696F5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EE23C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847E00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86B6D6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6C4FD21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7612B1CF" w14:textId="77777777" w:rsidTr="00125061">
        <w:trPr>
          <w:trHeight w:val="1988"/>
        </w:trPr>
        <w:tc>
          <w:tcPr>
            <w:tcW w:w="2488" w:type="dxa"/>
          </w:tcPr>
          <w:p w14:paraId="2AA099F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6E3F16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0542DC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7105486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72B71E4F" w14:textId="77777777" w:rsidR="00CA4A38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22AFFFCC" w14:textId="77777777" w:rsidTr="00125061">
        <w:tc>
          <w:tcPr>
            <w:tcW w:w="2488" w:type="dxa"/>
          </w:tcPr>
          <w:p w14:paraId="463C4EC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12A8116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54AF4F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497AFC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2A3EF4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4C2E2E3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C443D45" w14:textId="77777777" w:rsidTr="00125061">
        <w:tc>
          <w:tcPr>
            <w:tcW w:w="2488" w:type="dxa"/>
          </w:tcPr>
          <w:p w14:paraId="54F50CB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57F515D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705347F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5FBF84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6E700B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B6928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79A565E0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0EF80C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4F2CC7FB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0400D9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F92AA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8964E0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3BE3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8247788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594238D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5C8B4A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66AF31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9FDD80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A5527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FE3258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A0A3FB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3A7EB4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1BC71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B16F0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FD7027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C477E2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3812A3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2FC2AB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4BF097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599BDC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BD19F2" w14:textId="77777777" w:rsidR="00725861" w:rsidRPr="00725861" w:rsidRDefault="002C345A" w:rsidP="00725861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725861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1991647" w14:textId="4FE77471" w:rsidR="001D190E" w:rsidRPr="00142CFB" w:rsidRDefault="00725861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</w:rPr>
        <w:t xml:space="preserve"> </w:t>
      </w:r>
      <w:r w:rsidR="00F05A9B" w:rsidRPr="00F05A9B">
        <w:rPr>
          <w:rFonts w:ascii="Times New Roman" w:hAnsi="Times New Roman"/>
          <w:bCs/>
        </w:rPr>
        <w:t xml:space="preserve">Марат </w:t>
      </w:r>
      <w:proofErr w:type="spellStart"/>
      <w:r w:rsidR="00F05A9B" w:rsidRPr="00F05A9B">
        <w:rPr>
          <w:rFonts w:ascii="Times New Roman" w:hAnsi="Times New Roman"/>
          <w:bCs/>
        </w:rPr>
        <w:t>Ераасыл</w:t>
      </w:r>
      <w:proofErr w:type="spellEnd"/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506ED0AA" w14:textId="77777777" w:rsidTr="00125061">
        <w:tc>
          <w:tcPr>
            <w:tcW w:w="2488" w:type="dxa"/>
          </w:tcPr>
          <w:p w14:paraId="48F898EE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040FB4F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99DF45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6BB2B50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1D85D3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47D928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6BF73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48F7406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32CB5F93" w14:textId="77777777" w:rsidTr="00125061">
        <w:trPr>
          <w:trHeight w:val="1073"/>
        </w:trPr>
        <w:tc>
          <w:tcPr>
            <w:tcW w:w="2488" w:type="dxa"/>
          </w:tcPr>
          <w:p w14:paraId="4647EAD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500A09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2C23546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626999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829486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5DF933D" w14:textId="77777777" w:rsidTr="00125061">
        <w:tc>
          <w:tcPr>
            <w:tcW w:w="2488" w:type="dxa"/>
          </w:tcPr>
          <w:p w14:paraId="3F1E612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0B8295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2BAE12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FF6C8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4976993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5E389815" w14:textId="77777777" w:rsidTr="00125061">
        <w:tc>
          <w:tcPr>
            <w:tcW w:w="2488" w:type="dxa"/>
          </w:tcPr>
          <w:p w14:paraId="4D206BF8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6FDAD6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396951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870579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8DDC0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A1CD63D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3C2F540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EB6F6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C2E4A6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6EA6E5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A98270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7DF512C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0F538E3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383CCB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2506DA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28C7B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272C4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D39C5E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68F86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0DA64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B0A559" w14:textId="77777777" w:rsidR="001D190E" w:rsidRDefault="001D190E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C3F99B" w14:textId="77777777" w:rsidR="005C0901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4BAAF0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E9AE27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CAD67A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92C4AA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8F6608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4A0431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8FA9FC" w14:textId="77777777" w:rsidR="005C0901" w:rsidRPr="005D5760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790EC1" w14:textId="77777777" w:rsidR="00C11A78" w:rsidRPr="00C11A78" w:rsidRDefault="002C345A" w:rsidP="00C11A78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C11A78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837AC4B" w14:textId="32251A6C" w:rsidR="001D190E" w:rsidRPr="00142CFB" w:rsidRDefault="00C11A78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142CFB" w:rsidRPr="00142CFB">
        <w:rPr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Мұхаммеджан Асылым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4A88F64D" w14:textId="77777777" w:rsidTr="00125061">
        <w:tc>
          <w:tcPr>
            <w:tcW w:w="2488" w:type="dxa"/>
          </w:tcPr>
          <w:p w14:paraId="0AD9C391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F30512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BA5A62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7CE3D1F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AFC2DC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7760F9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7406F2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1DF491C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4A6850E9" w14:textId="77777777" w:rsidTr="00125061">
        <w:trPr>
          <w:trHeight w:val="1506"/>
        </w:trPr>
        <w:tc>
          <w:tcPr>
            <w:tcW w:w="2488" w:type="dxa"/>
          </w:tcPr>
          <w:p w14:paraId="035DC99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400C0C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29534D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BDD19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C31B7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56B5279" w14:textId="77777777" w:rsidTr="00125061">
        <w:trPr>
          <w:trHeight w:val="1258"/>
        </w:trPr>
        <w:tc>
          <w:tcPr>
            <w:tcW w:w="2488" w:type="dxa"/>
          </w:tcPr>
          <w:p w14:paraId="1EF4E59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3417CD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10293D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921B0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C737C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2E8699C" w14:textId="77777777" w:rsidTr="00125061">
        <w:trPr>
          <w:trHeight w:val="1205"/>
        </w:trPr>
        <w:tc>
          <w:tcPr>
            <w:tcW w:w="2488" w:type="dxa"/>
          </w:tcPr>
          <w:p w14:paraId="7147AB92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658DE20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0F25B0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3E9D1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C1B6B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F1720CB" w14:textId="77777777" w:rsidTr="00125061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1928631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D6EF0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3FC1C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9DD7A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0C05F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8537FA" w14:paraId="20162942" w14:textId="77777777" w:rsidTr="00125061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0551D37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2F29DC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3FB741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0A2167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54481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D39824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4875B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D92B6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63B9C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DA140E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4028FD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714BD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76B64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3C3084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11E068E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7EE3DD1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9C658A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442E27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17AB5115" w14:textId="5111AF5B" w:rsidR="001D190E" w:rsidRPr="00142CFB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F05A9B" w:rsidRPr="00F05A9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Нұржанұлы Нұрәли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116CE42E" w14:textId="77777777" w:rsidTr="00125061">
        <w:tc>
          <w:tcPr>
            <w:tcW w:w="2488" w:type="dxa"/>
          </w:tcPr>
          <w:p w14:paraId="22524DF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4A861DE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635F59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F1B976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08CBD7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24E212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A5BA11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8402F8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46E6D177" w14:textId="77777777" w:rsidTr="00125061">
        <w:trPr>
          <w:trHeight w:val="997"/>
        </w:trPr>
        <w:tc>
          <w:tcPr>
            <w:tcW w:w="2488" w:type="dxa"/>
          </w:tcPr>
          <w:p w14:paraId="197A75C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A052E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03D7E09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0BCEF2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1D39A1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599AEE6" w14:textId="77777777" w:rsidTr="00125061">
        <w:tc>
          <w:tcPr>
            <w:tcW w:w="2488" w:type="dxa"/>
          </w:tcPr>
          <w:p w14:paraId="1FFEACB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083453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5A7434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717E4F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AB7BB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53C39C63" w14:textId="77777777" w:rsidTr="00125061">
        <w:tc>
          <w:tcPr>
            <w:tcW w:w="2488" w:type="dxa"/>
          </w:tcPr>
          <w:p w14:paraId="53D7884B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0E947D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71AB62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6FC8B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16D93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60DA237F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125352F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1A28EC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44BE8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F23FE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2EEDE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50DAA046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2B90A0E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67A32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8FB139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32ABD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9C6F61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E437CD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181A2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B0BEF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9AA6F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03B27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E322B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B71D32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E7DDC9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34261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A6668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B76E1E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0851E2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3A34E7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0C47AD" w14:textId="77777777" w:rsidR="001D190E" w:rsidRPr="00551D41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2695CF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314DF77F" w14:textId="39A723B9" w:rsidR="001D190E" w:rsidRPr="00142CFB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r w:rsidR="00F05A9B" w:rsidRPr="00F05A9B">
        <w:rPr>
          <w:rFonts w:ascii="Times New Roman" w:hAnsi="Times New Roman"/>
          <w:bCs/>
          <w:lang w:val="kk-KZ"/>
        </w:rPr>
        <w:t xml:space="preserve">Пернебай </w:t>
      </w:r>
      <w:proofErr w:type="spellStart"/>
      <w:r w:rsidR="00F05A9B" w:rsidRPr="00F05A9B">
        <w:rPr>
          <w:rFonts w:ascii="Times New Roman" w:hAnsi="Times New Roman"/>
          <w:bCs/>
          <w:lang w:val="kk-KZ"/>
        </w:rPr>
        <w:t>Бижігіт</w:t>
      </w:r>
      <w:proofErr w:type="spellEnd"/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5B473B5C" w14:textId="77777777" w:rsidTr="00125061">
        <w:tc>
          <w:tcPr>
            <w:tcW w:w="2488" w:type="dxa"/>
          </w:tcPr>
          <w:p w14:paraId="171CA00D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4034CF3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4FD54A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45A674C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DB8AE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0A6D979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5E42F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03CE5C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F05A9B" w14:paraId="7DDF725C" w14:textId="77777777" w:rsidTr="00125061">
        <w:tc>
          <w:tcPr>
            <w:tcW w:w="2488" w:type="dxa"/>
          </w:tcPr>
          <w:p w14:paraId="56BD2A3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320A3CA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4DC4B77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0EC02F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7DF6627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702CB31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57650266" w14:textId="77777777" w:rsidTr="00125061">
        <w:tc>
          <w:tcPr>
            <w:tcW w:w="2488" w:type="dxa"/>
          </w:tcPr>
          <w:p w14:paraId="0033411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4955BB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790A89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24511A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6727A3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0C66D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C0DFCC3" w14:textId="77777777" w:rsidTr="00125061">
        <w:tc>
          <w:tcPr>
            <w:tcW w:w="2488" w:type="dxa"/>
          </w:tcPr>
          <w:p w14:paraId="5919F6E5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54218D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263C61F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758673B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4211A4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9E909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8A363D8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7FA69D0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35E30DB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62927F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294160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4C215A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369EE4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CFC561A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7F3A075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7039A0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6DC78D4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B82C4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2A699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4C5611F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77FE95B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280D9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9E494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6DE01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3AAE25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37887A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7B6B4A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CFCDD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18E11D" w14:textId="77777777" w:rsidR="005C0901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80E2DC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8BFD25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7B4B96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0F767C" w14:textId="77777777" w:rsidR="005C0901" w:rsidRPr="00F82954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414758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95ABBB6" w14:textId="3766A82A" w:rsidR="001D190E" w:rsidRPr="00142CFB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proofErr w:type="spellStart"/>
      <w:r w:rsidR="00F05A9B" w:rsidRPr="00F05A9B">
        <w:rPr>
          <w:rFonts w:ascii="Times New Roman" w:hAnsi="Times New Roman"/>
          <w:bCs/>
          <w:lang w:val="kk-KZ"/>
        </w:rPr>
        <w:t>Ролланқызы</w:t>
      </w:r>
      <w:proofErr w:type="spellEnd"/>
      <w:r w:rsidR="00F05A9B" w:rsidRPr="00F05A9B">
        <w:rPr>
          <w:rFonts w:ascii="Times New Roman" w:hAnsi="Times New Roman"/>
          <w:bCs/>
          <w:lang w:val="kk-KZ"/>
        </w:rPr>
        <w:t xml:space="preserve"> Құралай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1D190E" w:rsidRPr="008537FA" w14:paraId="6A0F5EB3" w14:textId="77777777" w:rsidTr="006165C2">
        <w:trPr>
          <w:trHeight w:val="1195"/>
        </w:trPr>
        <w:tc>
          <w:tcPr>
            <w:tcW w:w="2459" w:type="dxa"/>
          </w:tcPr>
          <w:p w14:paraId="48DFE63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508EE50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F527B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1C01801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9B6EF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65FD8CB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B0C3A2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2F1F97C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1AFF1CF7" w14:textId="77777777" w:rsidTr="006165C2">
        <w:trPr>
          <w:trHeight w:val="1217"/>
        </w:trPr>
        <w:tc>
          <w:tcPr>
            <w:tcW w:w="2459" w:type="dxa"/>
          </w:tcPr>
          <w:p w14:paraId="6AB0E0F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1EB2C8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4BAFC6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3163B0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5865F1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59E756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726335AD" w14:textId="77777777" w:rsidTr="006165C2">
        <w:trPr>
          <w:trHeight w:val="1195"/>
        </w:trPr>
        <w:tc>
          <w:tcPr>
            <w:tcW w:w="2459" w:type="dxa"/>
          </w:tcPr>
          <w:p w14:paraId="4806F92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4E9174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3D1D44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26D7DF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42949F1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5AA7CCA8" w14:textId="77777777" w:rsidR="001D190E" w:rsidRPr="00091028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49601332" w14:textId="77777777" w:rsidTr="006165C2">
        <w:trPr>
          <w:trHeight w:val="1195"/>
        </w:trPr>
        <w:tc>
          <w:tcPr>
            <w:tcW w:w="2459" w:type="dxa"/>
          </w:tcPr>
          <w:p w14:paraId="630F1639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54D463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72FDA4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07A513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62E0EB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69ADBE0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39278DD3" w14:textId="77777777" w:rsidTr="006165C2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05CD3A4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2D41C32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4EE9B2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767381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48492544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180D2E83" w14:textId="77777777" w:rsidTr="006165C2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3D78B59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5ADC19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48C4AE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3C725E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0A952DDD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CBE060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0FAC584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F78138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92BD5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476D0D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372D0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C6A28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5712F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7EEDA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705020" w14:textId="77777777" w:rsidR="002C345A" w:rsidRPr="008537F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BEAC66" w14:textId="77777777" w:rsidR="001D190E" w:rsidRPr="00DE6A5F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AE8978C" w14:textId="77777777" w:rsidR="001D190E" w:rsidRPr="0075794D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80AD589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2AED663" w14:textId="27437D4B" w:rsidR="001D190E" w:rsidRPr="00142CFB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142CFB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 xml:space="preserve">: </w:t>
      </w:r>
      <w:r w:rsidR="00142CFB" w:rsidRPr="00142CFB">
        <w:rPr>
          <w:rFonts w:ascii="Times New Roman" w:hAnsi="Times New Roman"/>
          <w:lang w:val="kk-KZ"/>
        </w:rPr>
        <w:t xml:space="preserve"> </w:t>
      </w:r>
      <w:proofErr w:type="spellStart"/>
      <w:r w:rsidR="00F05A9B" w:rsidRPr="00F05A9B">
        <w:rPr>
          <w:rFonts w:ascii="Times New Roman" w:hAnsi="Times New Roman"/>
          <w:lang w:val="kk-KZ"/>
        </w:rPr>
        <w:t>Радченько</w:t>
      </w:r>
      <w:proofErr w:type="spellEnd"/>
      <w:r w:rsidR="00F05A9B" w:rsidRPr="00F05A9B">
        <w:rPr>
          <w:rFonts w:ascii="Times New Roman" w:hAnsi="Times New Roman"/>
          <w:lang w:val="kk-KZ"/>
        </w:rPr>
        <w:t xml:space="preserve"> Илья</w:t>
      </w:r>
    </w:p>
    <w:p w14:paraId="68638A3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1D190E" w:rsidRPr="008537FA" w14:paraId="369EFA71" w14:textId="77777777" w:rsidTr="00125061">
        <w:tc>
          <w:tcPr>
            <w:tcW w:w="2376" w:type="dxa"/>
          </w:tcPr>
          <w:p w14:paraId="4DB9B87E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68E79E2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8AC0D7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1B8DAEB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574F24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27E9BE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E2FC32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95ED85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3FD15E23" w14:textId="77777777" w:rsidTr="00125061">
        <w:trPr>
          <w:trHeight w:val="1760"/>
        </w:trPr>
        <w:tc>
          <w:tcPr>
            <w:tcW w:w="2376" w:type="dxa"/>
          </w:tcPr>
          <w:p w14:paraId="0BFAA3A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29653F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2C3CE3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6E109C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7240ED02" w14:textId="77777777" w:rsidR="001D190E" w:rsidRPr="00AA19EF" w:rsidRDefault="001D190E" w:rsidP="009D0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5CFED917" w14:textId="77777777" w:rsidTr="00125061">
        <w:tc>
          <w:tcPr>
            <w:tcW w:w="2376" w:type="dxa"/>
          </w:tcPr>
          <w:p w14:paraId="5E153AA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6F7825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6F55FE0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510019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BEEA36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42A6194" w14:textId="77777777" w:rsidTr="00125061">
        <w:tc>
          <w:tcPr>
            <w:tcW w:w="2376" w:type="dxa"/>
          </w:tcPr>
          <w:p w14:paraId="37DB362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69" w:type="dxa"/>
          </w:tcPr>
          <w:p w14:paraId="6FBA28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53B558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6F11AA6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13C3F5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FB5FFF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F05A9B" w14:paraId="0AE1B03B" w14:textId="77777777" w:rsidTr="00125061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48EE4E5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9406F2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7F59F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EF65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F04EC1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01F43C8" w14:textId="77777777" w:rsidTr="00125061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0F328FA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1BE4A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1C3CA68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5DCD72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DA76F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B5F3FC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A78453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044EF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55F023" w14:textId="77777777" w:rsidR="001D190E" w:rsidRDefault="001D190E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6EA2E1A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0F78EEA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432570A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A41DEAC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6C081D43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E5776B3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C715F1C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45A83D9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F80EB09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FC56B85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3BAB073" w14:textId="77777777" w:rsidR="00706F34" w:rsidRDefault="00706F34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C0FEB2B" w14:textId="77777777" w:rsidR="00706F34" w:rsidRPr="00725861" w:rsidRDefault="002C345A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706F34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9BD9DB9" w14:textId="3F6D6136" w:rsidR="00706F34" w:rsidRPr="00142CFB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142CFB" w:rsidRPr="00142CFB">
        <w:rPr>
          <w:rFonts w:ascii="Times New Roman" w:hAnsi="Times New Roman"/>
          <w:b/>
          <w:lang w:val="kk-KZ"/>
        </w:rPr>
        <w:t xml:space="preserve"> </w:t>
      </w:r>
      <w:r w:rsidR="00F05A9B" w:rsidRPr="00F05A9B">
        <w:rPr>
          <w:rFonts w:ascii="Times New Roman" w:hAnsi="Times New Roman"/>
          <w:bCs/>
          <w:lang w:val="kk-KZ"/>
        </w:rPr>
        <w:t xml:space="preserve">Сағынғали </w:t>
      </w:r>
      <w:proofErr w:type="spellStart"/>
      <w:r w:rsidR="00F05A9B" w:rsidRPr="00F05A9B">
        <w:rPr>
          <w:rFonts w:ascii="Times New Roman" w:hAnsi="Times New Roman"/>
          <w:bCs/>
          <w:lang w:val="kk-KZ"/>
        </w:rPr>
        <w:t>Алихан</w:t>
      </w:r>
      <w:proofErr w:type="spellEnd"/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4E8CD779" w14:textId="77777777" w:rsidTr="00BF3B99">
        <w:tc>
          <w:tcPr>
            <w:tcW w:w="2488" w:type="dxa"/>
          </w:tcPr>
          <w:p w14:paraId="6A58988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3E0301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AA27D70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36B2EE4E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96CFE28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355EF383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6B0BE29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157BEF02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F05A9B" w14:paraId="54D0B120" w14:textId="77777777" w:rsidTr="00BF3B99">
        <w:trPr>
          <w:trHeight w:val="1073"/>
        </w:trPr>
        <w:tc>
          <w:tcPr>
            <w:tcW w:w="2488" w:type="dxa"/>
          </w:tcPr>
          <w:p w14:paraId="0C331C32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1FCD587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23C7D72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4969C2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0F291D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F05A9B" w14:paraId="1C4A61AE" w14:textId="77777777" w:rsidTr="00BF3B99">
        <w:tc>
          <w:tcPr>
            <w:tcW w:w="2488" w:type="dxa"/>
          </w:tcPr>
          <w:p w14:paraId="65280D49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4C92A29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3074DC2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0E2F188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FCC50F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F05A9B" w14:paraId="7B481B89" w14:textId="77777777" w:rsidTr="00BF3B99">
        <w:tc>
          <w:tcPr>
            <w:tcW w:w="2488" w:type="dxa"/>
          </w:tcPr>
          <w:p w14:paraId="6C921D29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3C759CA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0707050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35912B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7B2FFE9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F05A9B" w14:paraId="3B9DDBFB" w14:textId="77777777" w:rsidTr="00BF3B99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85547B0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AABFA9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2B9298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47BF6F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2BF2FE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F05A9B" w14:paraId="599AF3A0" w14:textId="77777777" w:rsidTr="00BF3B99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320CF9F6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36DE1AA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1B21D3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916991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2FB313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8811E43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72C1B5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7E46FF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3263C4" w14:textId="77777777" w:rsidR="00142CFB" w:rsidRPr="002228F3" w:rsidRDefault="00142CFB" w:rsidP="00142CFB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82A125F" w14:textId="7EC5CDEB" w:rsidR="00142CFB" w:rsidRPr="00142CFB" w:rsidRDefault="00142CFB" w:rsidP="00142C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228F3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Pr="00142CFB">
        <w:rPr>
          <w:rFonts w:ascii="Times New Roman" w:hAnsi="Times New Roman"/>
          <w:b/>
          <w:lang w:val="kk-KZ"/>
        </w:rPr>
        <w:t xml:space="preserve"> </w:t>
      </w:r>
      <w:r w:rsidR="00F05A9B" w:rsidRPr="00F05A9B">
        <w:rPr>
          <w:rFonts w:ascii="Times New Roman" w:hAnsi="Times New Roman"/>
          <w:bCs/>
          <w:lang w:val="kk-KZ"/>
        </w:rPr>
        <w:t xml:space="preserve">Серік </w:t>
      </w:r>
      <w:proofErr w:type="spellStart"/>
      <w:r w:rsidR="00F05A9B" w:rsidRPr="00F05A9B">
        <w:rPr>
          <w:rFonts w:ascii="Times New Roman" w:hAnsi="Times New Roman"/>
          <w:bCs/>
          <w:lang w:val="kk-KZ"/>
        </w:rPr>
        <w:t>Айлин</w:t>
      </w:r>
      <w:proofErr w:type="spellEnd"/>
    </w:p>
    <w:p w14:paraId="710F9AE1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142CFB" w:rsidRPr="008537FA" w14:paraId="2D76882E" w14:textId="77777777" w:rsidTr="00D7134F">
        <w:trPr>
          <w:trHeight w:val="1038"/>
        </w:trPr>
        <w:tc>
          <w:tcPr>
            <w:tcW w:w="2451" w:type="dxa"/>
          </w:tcPr>
          <w:p w14:paraId="7EB5A631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19B59AC4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6FF1982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638274EE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ECCAD19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2D195B5E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0D30355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7A33BA14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42CFB" w:rsidRPr="00F05A9B" w14:paraId="5049ECCB" w14:textId="77777777" w:rsidTr="00D7134F">
        <w:trPr>
          <w:trHeight w:val="1638"/>
        </w:trPr>
        <w:tc>
          <w:tcPr>
            <w:tcW w:w="2451" w:type="dxa"/>
          </w:tcPr>
          <w:p w14:paraId="37530A61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661" w:type="dxa"/>
          </w:tcPr>
          <w:p w14:paraId="07C1F186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365B63B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6B0C581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539D301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09A45D98" w14:textId="77777777" w:rsidTr="00D7134F">
        <w:trPr>
          <w:trHeight w:val="1368"/>
        </w:trPr>
        <w:tc>
          <w:tcPr>
            <w:tcW w:w="2451" w:type="dxa"/>
          </w:tcPr>
          <w:p w14:paraId="3F0E01CF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176848C7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16BCC752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6337642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5F097A44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5AA47222" w14:textId="77777777" w:rsidTr="00D7134F">
        <w:trPr>
          <w:trHeight w:val="1311"/>
        </w:trPr>
        <w:tc>
          <w:tcPr>
            <w:tcW w:w="2451" w:type="dxa"/>
          </w:tcPr>
          <w:p w14:paraId="01A7505D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661" w:type="dxa"/>
          </w:tcPr>
          <w:p w14:paraId="0AC29F7C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676D0527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5C6B9BD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27469A9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03039155" w14:textId="77777777" w:rsidTr="00D7134F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71BB6ACD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3DFD1C4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3231C51A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3A6347F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0DCCC08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2C345A" w14:paraId="16DB6507" w14:textId="77777777" w:rsidTr="00D7134F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3AEB0E85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6698D756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1089F8FA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1821568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52014C5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9BF7DD4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4B2860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58B62D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51CB3D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EEDCC6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9843D7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6F5385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E3D994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1EC873" w14:textId="77777777" w:rsidR="00142CFB" w:rsidRPr="005D1D89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4FCBAC6" w14:textId="77777777" w:rsidR="00142CFB" w:rsidRPr="002228F3" w:rsidRDefault="00142CFB" w:rsidP="00142CFB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E95ECFB" w14:textId="41CDAC33" w:rsidR="00142CFB" w:rsidRPr="00142CFB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142CF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:</w:t>
      </w:r>
      <w:r w:rsidRPr="00142CFB">
        <w:rPr>
          <w:lang w:val="kk-KZ"/>
        </w:rPr>
        <w:t xml:space="preserve"> </w:t>
      </w:r>
      <w:r w:rsidR="00F05A9B" w:rsidRPr="00F05A9B">
        <w:rPr>
          <w:lang w:val="kk-KZ"/>
        </w:rPr>
        <w:t>Тоқтар Аянат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42CFB" w:rsidRPr="008537FA" w14:paraId="518A8155" w14:textId="77777777" w:rsidTr="00D7134F">
        <w:tc>
          <w:tcPr>
            <w:tcW w:w="2488" w:type="dxa"/>
          </w:tcPr>
          <w:p w14:paraId="08B15C16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1726780F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9D8968A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51403B9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BDFB703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07CA9A8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9857B62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0DB20E9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42CFB" w:rsidRPr="00F05A9B" w14:paraId="329C93D2" w14:textId="77777777" w:rsidTr="00D7134F">
        <w:trPr>
          <w:trHeight w:val="997"/>
        </w:trPr>
        <w:tc>
          <w:tcPr>
            <w:tcW w:w="2488" w:type="dxa"/>
          </w:tcPr>
          <w:p w14:paraId="499068EE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4163E2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245AB017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62220F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658AAC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5C04F755" w14:textId="77777777" w:rsidTr="00D7134F">
        <w:tc>
          <w:tcPr>
            <w:tcW w:w="2488" w:type="dxa"/>
          </w:tcPr>
          <w:p w14:paraId="3BDFBEF9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1AE2E9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623D884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6DA1110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5718586B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4811D2CE" w14:textId="77777777" w:rsidTr="00D7134F">
        <w:tc>
          <w:tcPr>
            <w:tcW w:w="2488" w:type="dxa"/>
          </w:tcPr>
          <w:p w14:paraId="45915863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3F8A60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25055E9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A0B7664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4C9AD8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606E6BFA" w14:textId="77777777" w:rsidTr="00D7134F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6ED0F15D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60C87664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572D30B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116F20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84F2C9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18EFE99E" w14:textId="77777777" w:rsidTr="00D7134F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07314ED5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09AA0245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A25D014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7AC8640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0A7302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6E21FE0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EDA72B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3311D0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3F0F56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3C279E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C895E9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2C10B8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88A2D18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F0F225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865C2C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8AB896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D81999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5AEAE2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F1B3F2" w14:textId="77777777" w:rsidR="00142CFB" w:rsidRPr="002228F3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8912E91" w14:textId="77777777" w:rsidR="00142CFB" w:rsidRPr="002228F3" w:rsidRDefault="00142CFB" w:rsidP="00142CFB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4B460D8" w14:textId="7C2B6ED9" w:rsidR="00142CFB" w:rsidRPr="00142CFB" w:rsidRDefault="00142CFB" w:rsidP="00142C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142CFB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:</w:t>
      </w:r>
      <w:r w:rsidRPr="00142CFB">
        <w:t xml:space="preserve"> </w:t>
      </w:r>
      <w:r w:rsidR="00F05A9B" w:rsidRPr="00F05A9B">
        <w:rPr>
          <w:rFonts w:ascii="Times New Roman" w:eastAsia="Calibri" w:hAnsi="Times New Roman" w:cs="Times New Roman"/>
          <w:noProof/>
          <w:sz w:val="24"/>
          <w:szCs w:val="24"/>
        </w:rPr>
        <w:t>Тыныштықбай Алихан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42CFB" w:rsidRPr="008537FA" w14:paraId="665802C2" w14:textId="77777777" w:rsidTr="00D7134F">
        <w:tc>
          <w:tcPr>
            <w:tcW w:w="2488" w:type="dxa"/>
          </w:tcPr>
          <w:p w14:paraId="26F41516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7CD9C5EE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98B2C9A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7B3AF492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FC58312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77421118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C96B177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7C2303DC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42CFB" w:rsidRPr="00F05A9B" w14:paraId="30E35707" w14:textId="77777777" w:rsidTr="00D7134F">
        <w:tc>
          <w:tcPr>
            <w:tcW w:w="2488" w:type="dxa"/>
          </w:tcPr>
          <w:p w14:paraId="596EC5C9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09A68CC9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5573A98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513C585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31604C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4EC32EB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2C345A" w14:paraId="316D11D8" w14:textId="77777777" w:rsidTr="00D7134F">
        <w:tc>
          <w:tcPr>
            <w:tcW w:w="2488" w:type="dxa"/>
          </w:tcPr>
          <w:p w14:paraId="1C8E84C2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2287B875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4BBC19E6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0A3A6BA4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7E40394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0E37786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5AC32054" w14:textId="77777777" w:rsidTr="00D7134F">
        <w:tc>
          <w:tcPr>
            <w:tcW w:w="2488" w:type="dxa"/>
          </w:tcPr>
          <w:p w14:paraId="40524DDB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3081AD5A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79E42F4E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1F7CCD4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A79C6D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CCE208B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0127C5D3" w14:textId="77777777" w:rsidTr="00D7134F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0ABC1A53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6D4A9387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610A96C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6E47507E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40E7E9C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C0183BE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0B2F365A" w14:textId="77777777" w:rsidTr="00D7134F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6DDCF329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50695EFC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756DCEEC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0A82AB9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E7BBFC5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C78A3C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D44CB40" w14:textId="77777777" w:rsidR="00142CFB" w:rsidRPr="008537FA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3624B3" w14:textId="77777777" w:rsidR="00142CFB" w:rsidRPr="008537FA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2AC7B0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3B6A8C" w14:textId="77777777" w:rsidR="00142CFB" w:rsidRPr="008537FA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73853B" w14:textId="77777777" w:rsidR="00142CFB" w:rsidRPr="008537FA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CAF264" w14:textId="77777777" w:rsidR="00142CFB" w:rsidRPr="00414797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C1A484" w14:textId="77777777" w:rsidR="00142CFB" w:rsidRPr="00414797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D15303" w14:textId="77777777" w:rsidR="00142CFB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6A8C0E" w14:textId="77777777" w:rsidR="00142CFB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8BD990" w14:textId="77777777" w:rsidR="00142CFB" w:rsidRPr="00414797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265969" w14:textId="77777777" w:rsidR="00142CFB" w:rsidRPr="00414797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40BA6F" w14:textId="77777777" w:rsidR="00142CFB" w:rsidRPr="00414797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3CEB05" w14:textId="77777777" w:rsidR="00142CFB" w:rsidRPr="00414797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110F96" w14:textId="77777777" w:rsidR="00142CFB" w:rsidRPr="00395D57" w:rsidRDefault="00142CFB" w:rsidP="00142CFB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68FAF21" w14:textId="26F78231" w:rsidR="00142CFB" w:rsidRPr="00142CFB" w:rsidRDefault="00142CFB" w:rsidP="00142C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Pr="00142CFB">
        <w:rPr>
          <w:rFonts w:ascii="Times New Roman" w:hAnsi="Times New Roman"/>
          <w:b/>
          <w:lang w:val="kk-KZ"/>
        </w:rPr>
        <w:t xml:space="preserve"> </w:t>
      </w:r>
      <w:proofErr w:type="spellStart"/>
      <w:r w:rsidR="00F05A9B" w:rsidRPr="00F05A9B">
        <w:rPr>
          <w:rFonts w:ascii="Times New Roman" w:hAnsi="Times New Roman"/>
          <w:bCs/>
          <w:lang w:val="kk-KZ"/>
        </w:rPr>
        <w:t>Тілеуқабыл</w:t>
      </w:r>
      <w:proofErr w:type="spellEnd"/>
      <w:r w:rsidR="00F05A9B" w:rsidRPr="00F05A9B">
        <w:rPr>
          <w:rFonts w:ascii="Times New Roman" w:hAnsi="Times New Roman"/>
          <w:bCs/>
          <w:lang w:val="kk-KZ"/>
        </w:rPr>
        <w:t xml:space="preserve"> Ислам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142CFB" w:rsidRPr="008537FA" w14:paraId="0FC4037F" w14:textId="77777777" w:rsidTr="00D7134F">
        <w:tc>
          <w:tcPr>
            <w:tcW w:w="2488" w:type="dxa"/>
          </w:tcPr>
          <w:p w14:paraId="613E6352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317534EE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87C56C3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551981E8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E997FEA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71CD1DA7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4F79437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08FDE843" w14:textId="77777777" w:rsidR="00142CFB" w:rsidRPr="008537FA" w:rsidRDefault="00142CFB" w:rsidP="00D71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42CFB" w:rsidRPr="002C345A" w14:paraId="2B58B62C" w14:textId="77777777" w:rsidTr="00D7134F">
        <w:tc>
          <w:tcPr>
            <w:tcW w:w="2488" w:type="dxa"/>
          </w:tcPr>
          <w:p w14:paraId="6DC6D89B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857" w:type="dxa"/>
          </w:tcPr>
          <w:p w14:paraId="0070985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7A91EA8B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4ADFD0A1" w14:textId="77777777" w:rsidR="00142CFB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5398B8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2D16715C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10797D5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2C345A" w14:paraId="3E978478" w14:textId="77777777" w:rsidTr="00D7134F">
        <w:tc>
          <w:tcPr>
            <w:tcW w:w="2488" w:type="dxa"/>
          </w:tcPr>
          <w:p w14:paraId="05519021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2512E2C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6093E81A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253C2389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F2BFC70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25801AF9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5A22A618" w14:textId="77777777" w:rsidTr="00D7134F">
        <w:tc>
          <w:tcPr>
            <w:tcW w:w="2488" w:type="dxa"/>
          </w:tcPr>
          <w:p w14:paraId="55C1CA68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57" w:type="dxa"/>
          </w:tcPr>
          <w:p w14:paraId="067ED752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4B17089B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4DB1F567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3F205B1E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7545A8D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18992085" w14:textId="77777777" w:rsidTr="00D7134F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7E4ABC82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142EC69C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185FA0E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BD6CB7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A479E85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CFB" w:rsidRPr="00F05A9B" w14:paraId="62506E0A" w14:textId="77777777" w:rsidTr="00D7134F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45815DBE" w14:textId="77777777" w:rsidR="00142CFB" w:rsidRPr="008537FA" w:rsidRDefault="00142CFB" w:rsidP="00D713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0EF60A2F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0FF15D7B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9BF833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F8D7F11" w14:textId="77777777" w:rsidR="00142CFB" w:rsidRPr="008537FA" w:rsidRDefault="00142CFB" w:rsidP="00D713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29A5EAF" w14:textId="77777777" w:rsidR="00142CFB" w:rsidRPr="008537FA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72F2C60" w14:textId="77777777" w:rsidR="00142CFB" w:rsidRPr="008537FA" w:rsidRDefault="00142CFB" w:rsidP="00142C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7C63FAF" w14:textId="77777777" w:rsidR="00142CFB" w:rsidRPr="008537FA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85EA1F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73A763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E9722E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3000A4" w14:textId="77777777" w:rsidR="00F05A9B" w:rsidRPr="002228F3" w:rsidRDefault="00F05A9B" w:rsidP="00F05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65959713" w14:textId="77777777" w:rsidR="00F05A9B" w:rsidRPr="002228F3" w:rsidRDefault="00F05A9B" w:rsidP="00F05A9B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6D1ABB7" w14:textId="49A5C48A" w:rsidR="00F05A9B" w:rsidRPr="00F05A9B" w:rsidRDefault="00F05A9B" w:rsidP="00F05A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F05A9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:</w:t>
      </w:r>
      <w:r w:rsidRPr="00F05A9B">
        <w:rPr>
          <w:lang w:val="kk-KZ"/>
        </w:rPr>
        <w:t xml:space="preserve"> </w:t>
      </w:r>
      <w:r w:rsidRPr="00F05A9B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Шыңғысхан Аяна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F05A9B" w:rsidRPr="008537FA" w14:paraId="11835712" w14:textId="77777777" w:rsidTr="004A3D2D">
        <w:tc>
          <w:tcPr>
            <w:tcW w:w="2488" w:type="dxa"/>
          </w:tcPr>
          <w:p w14:paraId="24B54FF8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5AC99151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1D8C16C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7380FC69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660407C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259694AA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CD1F967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3E59AE5F" w14:textId="77777777" w:rsidR="00F05A9B" w:rsidRPr="008537FA" w:rsidRDefault="00F05A9B" w:rsidP="004A3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05A9B" w:rsidRPr="00F05A9B" w14:paraId="5306CECB" w14:textId="77777777" w:rsidTr="004A3D2D">
        <w:tc>
          <w:tcPr>
            <w:tcW w:w="2488" w:type="dxa"/>
          </w:tcPr>
          <w:p w14:paraId="76AFF7DF" w14:textId="77777777" w:rsidR="00F05A9B" w:rsidRPr="008537FA" w:rsidRDefault="00F05A9B" w:rsidP="004A3D2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57C517E7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3F32D65B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1C5627F1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0471BF2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307F320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A9B" w:rsidRPr="002C345A" w14:paraId="7ABACE9E" w14:textId="77777777" w:rsidTr="004A3D2D">
        <w:tc>
          <w:tcPr>
            <w:tcW w:w="2488" w:type="dxa"/>
          </w:tcPr>
          <w:p w14:paraId="4738161E" w14:textId="77777777" w:rsidR="00F05A9B" w:rsidRPr="008537FA" w:rsidRDefault="00F05A9B" w:rsidP="004A3D2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4DB5449B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3E15C1A1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3B216BA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421EC439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15A92B4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A9B" w:rsidRPr="00F05A9B" w14:paraId="481FEA84" w14:textId="77777777" w:rsidTr="004A3D2D">
        <w:tc>
          <w:tcPr>
            <w:tcW w:w="2488" w:type="dxa"/>
          </w:tcPr>
          <w:p w14:paraId="6B956B52" w14:textId="77777777" w:rsidR="00F05A9B" w:rsidRPr="008537FA" w:rsidRDefault="00F05A9B" w:rsidP="004A3D2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5E432698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512C6E28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308AE5AD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B99DBF6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8985C76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A9B" w:rsidRPr="00F05A9B" w14:paraId="183F3DCA" w14:textId="77777777" w:rsidTr="004A3D2D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0B74A705" w14:textId="77777777" w:rsidR="00F05A9B" w:rsidRPr="008537FA" w:rsidRDefault="00F05A9B" w:rsidP="004A3D2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15380EDC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229ECF90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418D7F49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6C58E14B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8C7E8EB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A9B" w:rsidRPr="00F05A9B" w14:paraId="5440EEFB" w14:textId="77777777" w:rsidTr="004A3D2D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4D322D9F" w14:textId="77777777" w:rsidR="00F05A9B" w:rsidRPr="008537FA" w:rsidRDefault="00F05A9B" w:rsidP="004A3D2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190D124B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25837F72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40BCF4BB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C058C3E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BE1E5FC" w14:textId="77777777" w:rsidR="00F05A9B" w:rsidRPr="008537FA" w:rsidRDefault="00F05A9B" w:rsidP="004A3D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A1CE587" w14:textId="77777777" w:rsidR="00F05A9B" w:rsidRPr="008537FA" w:rsidRDefault="00F05A9B" w:rsidP="00F0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CE3A28" w14:textId="77777777" w:rsidR="00142CFB" w:rsidRDefault="00142CFB" w:rsidP="00142C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76836B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9C9775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6B3973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87B15F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AC2CA6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39E3C7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E40C5B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BAC857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706F34" w:rsidSect="00125061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183"/>
    <w:rsid w:val="0006607F"/>
    <w:rsid w:val="00076ADC"/>
    <w:rsid w:val="00077B2B"/>
    <w:rsid w:val="00091028"/>
    <w:rsid w:val="000A5485"/>
    <w:rsid w:val="001214AC"/>
    <w:rsid w:val="00125061"/>
    <w:rsid w:val="00132045"/>
    <w:rsid w:val="00142CFB"/>
    <w:rsid w:val="001704BF"/>
    <w:rsid w:val="001D190E"/>
    <w:rsid w:val="002228F3"/>
    <w:rsid w:val="002430F5"/>
    <w:rsid w:val="00247EDF"/>
    <w:rsid w:val="00257D4E"/>
    <w:rsid w:val="0027555D"/>
    <w:rsid w:val="00286B60"/>
    <w:rsid w:val="002C345A"/>
    <w:rsid w:val="00302995"/>
    <w:rsid w:val="00327453"/>
    <w:rsid w:val="003653C1"/>
    <w:rsid w:val="00395D57"/>
    <w:rsid w:val="00414797"/>
    <w:rsid w:val="004525BB"/>
    <w:rsid w:val="004F22A4"/>
    <w:rsid w:val="0050150B"/>
    <w:rsid w:val="005304A8"/>
    <w:rsid w:val="00551D41"/>
    <w:rsid w:val="005839AC"/>
    <w:rsid w:val="00585C3E"/>
    <w:rsid w:val="005A673F"/>
    <w:rsid w:val="005C0901"/>
    <w:rsid w:val="005D1D89"/>
    <w:rsid w:val="005D5760"/>
    <w:rsid w:val="005F43B0"/>
    <w:rsid w:val="006165C2"/>
    <w:rsid w:val="006751DC"/>
    <w:rsid w:val="00696D8C"/>
    <w:rsid w:val="00706F34"/>
    <w:rsid w:val="00725861"/>
    <w:rsid w:val="007549C6"/>
    <w:rsid w:val="00756CC9"/>
    <w:rsid w:val="0075794D"/>
    <w:rsid w:val="00787866"/>
    <w:rsid w:val="007C03F7"/>
    <w:rsid w:val="007D6C66"/>
    <w:rsid w:val="0081027F"/>
    <w:rsid w:val="0089485D"/>
    <w:rsid w:val="008A0506"/>
    <w:rsid w:val="008A47BF"/>
    <w:rsid w:val="009500AB"/>
    <w:rsid w:val="0097043D"/>
    <w:rsid w:val="009D02EF"/>
    <w:rsid w:val="00AA0556"/>
    <w:rsid w:val="00AA19EF"/>
    <w:rsid w:val="00AE4972"/>
    <w:rsid w:val="00B22FB5"/>
    <w:rsid w:val="00B32044"/>
    <w:rsid w:val="00B409DE"/>
    <w:rsid w:val="00B51183"/>
    <w:rsid w:val="00B62FE2"/>
    <w:rsid w:val="00C11A78"/>
    <w:rsid w:val="00C655FE"/>
    <w:rsid w:val="00C77F7B"/>
    <w:rsid w:val="00CA4A38"/>
    <w:rsid w:val="00CF7873"/>
    <w:rsid w:val="00D52C93"/>
    <w:rsid w:val="00D94536"/>
    <w:rsid w:val="00DE6A5F"/>
    <w:rsid w:val="00E33585"/>
    <w:rsid w:val="00E52D3F"/>
    <w:rsid w:val="00EB5456"/>
    <w:rsid w:val="00EE7B27"/>
    <w:rsid w:val="00F05A9B"/>
    <w:rsid w:val="00F2358B"/>
    <w:rsid w:val="00F9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EB48"/>
  <w15:docId w15:val="{1EF4C611-F78B-4799-8EF7-9A94A4B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B3463-CD42-49B2-A3EE-1FCD55CE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2817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68</cp:revision>
  <dcterms:created xsi:type="dcterms:W3CDTF">2023-04-22T08:46:00Z</dcterms:created>
  <dcterms:modified xsi:type="dcterms:W3CDTF">2025-01-11T18:38:00Z</dcterms:modified>
</cp:coreProperties>
</file>